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71D" w:rsidRDefault="00EE2C0E">
      <w:r>
        <w:rPr>
          <w:noProof/>
        </w:rPr>
        <w:drawing>
          <wp:inline distT="0" distB="0" distL="0" distR="0" wp14:anchorId="5DAE1287" wp14:editId="33E9CDD4">
            <wp:extent cx="9264770" cy="6752034"/>
            <wp:effectExtent l="0" t="953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0659" cy="676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E2C0E" w:rsidRDefault="00EE2C0E">
      <w:r>
        <w:rPr>
          <w:noProof/>
        </w:rPr>
        <w:lastRenderedPageBreak/>
        <w:drawing>
          <wp:inline distT="0" distB="0" distL="0" distR="0" wp14:anchorId="3D6D4EEA">
            <wp:extent cx="9092514" cy="6805697"/>
            <wp:effectExtent l="31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0630" cy="680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2C0E" w:rsidRDefault="00EE2C0E">
      <w:bookmarkStart w:id="0" w:name="_GoBack"/>
      <w:r>
        <w:rPr>
          <w:noProof/>
        </w:rPr>
        <w:lastRenderedPageBreak/>
        <w:drawing>
          <wp:inline distT="0" distB="0" distL="0" distR="0" wp14:anchorId="06BE9716">
            <wp:extent cx="6745857" cy="900597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33" cy="900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E2C0E" w:rsidSect="00EE2C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C0E"/>
    <w:rsid w:val="0053471D"/>
    <w:rsid w:val="00E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Abell</dc:creator>
  <cp:lastModifiedBy>Joshua Abell</cp:lastModifiedBy>
  <cp:revision>1</cp:revision>
  <dcterms:created xsi:type="dcterms:W3CDTF">2014-01-20T14:24:00Z</dcterms:created>
  <dcterms:modified xsi:type="dcterms:W3CDTF">2014-01-20T14:27:00Z</dcterms:modified>
</cp:coreProperties>
</file>