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6E" w:rsidRDefault="00C5456E">
      <w:bookmarkStart w:id="0" w:name="_GoBack"/>
      <w:bookmarkEnd w:id="0"/>
    </w:p>
    <w:tbl>
      <w:tblPr>
        <w:tblStyle w:val="TableGrid"/>
        <w:tblW w:w="14487" w:type="dxa"/>
        <w:tblLook w:val="04A0" w:firstRow="1" w:lastRow="0" w:firstColumn="1" w:lastColumn="0" w:noHBand="0" w:noVBand="1"/>
      </w:tblPr>
      <w:tblGrid>
        <w:gridCol w:w="1475"/>
        <w:gridCol w:w="2602"/>
        <w:gridCol w:w="2602"/>
        <w:gridCol w:w="2603"/>
        <w:gridCol w:w="2602"/>
        <w:gridCol w:w="2603"/>
      </w:tblGrid>
      <w:tr w:rsidR="00C5456E" w:rsidTr="00173AFF">
        <w:trPr>
          <w:trHeight w:val="539"/>
        </w:trPr>
        <w:tc>
          <w:tcPr>
            <w:tcW w:w="1475" w:type="dxa"/>
            <w:vMerge w:val="restart"/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u w:val="single"/>
              </w:rPr>
            </w:pPr>
            <w:r w:rsidRPr="00C5456E">
              <w:rPr>
                <w:b/>
                <w:sz w:val="32"/>
                <w:u w:val="single"/>
              </w:rPr>
              <w:t>Theme of the Era</w:t>
            </w:r>
          </w:p>
        </w:tc>
        <w:tc>
          <w:tcPr>
            <w:tcW w:w="13012" w:type="dxa"/>
            <w:gridSpan w:val="5"/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32"/>
                <w:u w:val="single"/>
              </w:rPr>
            </w:pPr>
            <w:r w:rsidRPr="00C5456E">
              <w:rPr>
                <w:b/>
                <w:sz w:val="32"/>
                <w:u w:val="single"/>
              </w:rPr>
              <w:t>Presidents of the Era</w:t>
            </w:r>
          </w:p>
        </w:tc>
      </w:tr>
      <w:tr w:rsidR="00C5456E" w:rsidTr="00173AFF">
        <w:trPr>
          <w:trHeight w:val="434"/>
        </w:trPr>
        <w:tc>
          <w:tcPr>
            <w:tcW w:w="1475" w:type="dxa"/>
            <w:vMerge/>
          </w:tcPr>
          <w:p w:rsidR="00C5456E" w:rsidRDefault="00C5456E" w:rsidP="00C5456E"/>
        </w:tc>
        <w:tc>
          <w:tcPr>
            <w:tcW w:w="2602" w:type="dxa"/>
            <w:tcBorders>
              <w:bottom w:val="thinThickSmallGap" w:sz="24" w:space="0" w:color="auto"/>
            </w:tcBorders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24"/>
              </w:rPr>
            </w:pPr>
            <w:r w:rsidRPr="00C5456E">
              <w:rPr>
                <w:b/>
                <w:sz w:val="24"/>
              </w:rPr>
              <w:t>Washington</w:t>
            </w:r>
          </w:p>
        </w:tc>
        <w:tc>
          <w:tcPr>
            <w:tcW w:w="2602" w:type="dxa"/>
            <w:tcBorders>
              <w:bottom w:val="thinThickSmallGap" w:sz="24" w:space="0" w:color="auto"/>
            </w:tcBorders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24"/>
              </w:rPr>
            </w:pPr>
            <w:r w:rsidRPr="00C5456E">
              <w:rPr>
                <w:b/>
                <w:sz w:val="24"/>
              </w:rPr>
              <w:t>Adams</w:t>
            </w:r>
          </w:p>
        </w:tc>
        <w:tc>
          <w:tcPr>
            <w:tcW w:w="2603" w:type="dxa"/>
            <w:tcBorders>
              <w:bottom w:val="thinThickSmallGap" w:sz="24" w:space="0" w:color="auto"/>
            </w:tcBorders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24"/>
              </w:rPr>
            </w:pPr>
            <w:r w:rsidRPr="00C5456E">
              <w:rPr>
                <w:b/>
                <w:sz w:val="24"/>
              </w:rPr>
              <w:t>Jefferson</w:t>
            </w:r>
          </w:p>
        </w:tc>
        <w:tc>
          <w:tcPr>
            <w:tcW w:w="2602" w:type="dxa"/>
            <w:tcBorders>
              <w:bottom w:val="thinThickSmallGap" w:sz="24" w:space="0" w:color="auto"/>
            </w:tcBorders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24"/>
              </w:rPr>
            </w:pPr>
            <w:r w:rsidRPr="00C5456E">
              <w:rPr>
                <w:b/>
                <w:sz w:val="24"/>
              </w:rPr>
              <w:t>Madison</w:t>
            </w:r>
          </w:p>
        </w:tc>
        <w:tc>
          <w:tcPr>
            <w:tcW w:w="2603" w:type="dxa"/>
            <w:tcBorders>
              <w:bottom w:val="thinThickSmallGap" w:sz="24" w:space="0" w:color="auto"/>
            </w:tcBorders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24"/>
              </w:rPr>
            </w:pPr>
            <w:r w:rsidRPr="00C5456E">
              <w:rPr>
                <w:b/>
                <w:sz w:val="24"/>
              </w:rPr>
              <w:t>Monroe</w:t>
            </w:r>
          </w:p>
        </w:tc>
      </w:tr>
      <w:tr w:rsidR="00C5456E" w:rsidTr="00173AFF">
        <w:trPr>
          <w:trHeight w:val="2371"/>
        </w:trPr>
        <w:tc>
          <w:tcPr>
            <w:tcW w:w="1475" w:type="dxa"/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24"/>
              </w:rPr>
            </w:pPr>
            <w:r w:rsidRPr="00C5456E">
              <w:rPr>
                <w:b/>
                <w:sz w:val="24"/>
              </w:rPr>
              <w:t>Government in Action</w:t>
            </w:r>
          </w:p>
        </w:tc>
        <w:tc>
          <w:tcPr>
            <w:tcW w:w="2602" w:type="dxa"/>
            <w:tcBorders>
              <w:top w:val="thinThickSmallGap" w:sz="24" w:space="0" w:color="auto"/>
            </w:tcBorders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2" w:type="dxa"/>
            <w:tcBorders>
              <w:top w:val="thinThickSmallGap" w:sz="24" w:space="0" w:color="auto"/>
            </w:tcBorders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3" w:type="dxa"/>
            <w:tcBorders>
              <w:top w:val="thinThickSmallGap" w:sz="24" w:space="0" w:color="auto"/>
            </w:tcBorders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2" w:type="dxa"/>
            <w:tcBorders>
              <w:top w:val="thinThickSmallGap" w:sz="24" w:space="0" w:color="auto"/>
            </w:tcBorders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3" w:type="dxa"/>
            <w:tcBorders>
              <w:top w:val="thinThickSmallGap" w:sz="24" w:space="0" w:color="auto"/>
            </w:tcBorders>
            <w:vAlign w:val="center"/>
          </w:tcPr>
          <w:p w:rsidR="00C5456E" w:rsidRDefault="00C5456E" w:rsidP="00C5456E">
            <w:pPr>
              <w:jc w:val="center"/>
            </w:pPr>
          </w:p>
        </w:tc>
      </w:tr>
      <w:tr w:rsidR="00C5456E" w:rsidTr="00173AFF">
        <w:trPr>
          <w:trHeight w:val="2371"/>
        </w:trPr>
        <w:tc>
          <w:tcPr>
            <w:tcW w:w="1475" w:type="dxa"/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24"/>
              </w:rPr>
            </w:pPr>
            <w:r w:rsidRPr="00C5456E">
              <w:rPr>
                <w:b/>
                <w:sz w:val="24"/>
              </w:rPr>
              <w:t>Foreign Affairs / Policy</w:t>
            </w:r>
          </w:p>
        </w:tc>
        <w:tc>
          <w:tcPr>
            <w:tcW w:w="2602" w:type="dxa"/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2" w:type="dxa"/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3" w:type="dxa"/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2" w:type="dxa"/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3" w:type="dxa"/>
            <w:vAlign w:val="center"/>
          </w:tcPr>
          <w:p w:rsidR="00C5456E" w:rsidRDefault="00C5456E" w:rsidP="00C5456E">
            <w:pPr>
              <w:jc w:val="center"/>
            </w:pPr>
          </w:p>
        </w:tc>
      </w:tr>
      <w:tr w:rsidR="00C5456E" w:rsidTr="00173AFF">
        <w:trPr>
          <w:trHeight w:val="2199"/>
        </w:trPr>
        <w:tc>
          <w:tcPr>
            <w:tcW w:w="1475" w:type="dxa"/>
            <w:vAlign w:val="center"/>
          </w:tcPr>
          <w:p w:rsidR="00C5456E" w:rsidRPr="00C5456E" w:rsidRDefault="00C5456E" w:rsidP="00C5456E">
            <w:pPr>
              <w:jc w:val="center"/>
              <w:rPr>
                <w:b/>
                <w:sz w:val="24"/>
              </w:rPr>
            </w:pPr>
            <w:r w:rsidRPr="00C5456E">
              <w:rPr>
                <w:b/>
                <w:sz w:val="24"/>
              </w:rPr>
              <w:t>Westward Expansion</w:t>
            </w:r>
          </w:p>
        </w:tc>
        <w:tc>
          <w:tcPr>
            <w:tcW w:w="2602" w:type="dxa"/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2" w:type="dxa"/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3" w:type="dxa"/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2" w:type="dxa"/>
            <w:vAlign w:val="center"/>
          </w:tcPr>
          <w:p w:rsidR="00C5456E" w:rsidRDefault="00C5456E" w:rsidP="00C5456E">
            <w:pPr>
              <w:jc w:val="center"/>
            </w:pPr>
          </w:p>
        </w:tc>
        <w:tc>
          <w:tcPr>
            <w:tcW w:w="2603" w:type="dxa"/>
            <w:vAlign w:val="center"/>
          </w:tcPr>
          <w:p w:rsidR="00C5456E" w:rsidRDefault="00C5456E" w:rsidP="00C5456E">
            <w:pPr>
              <w:jc w:val="center"/>
            </w:pPr>
          </w:p>
        </w:tc>
      </w:tr>
    </w:tbl>
    <w:p w:rsidR="00D020EC" w:rsidRDefault="00C545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6548" wp14:editId="37027331">
                <wp:simplePos x="0" y="0"/>
                <wp:positionH relativeFrom="margin">
                  <wp:align>right</wp:align>
                </wp:positionH>
                <wp:positionV relativeFrom="paragraph">
                  <wp:posOffset>1007300</wp:posOffset>
                </wp:positionV>
                <wp:extent cx="9108374" cy="47501"/>
                <wp:effectExtent l="38100" t="76200" r="0" b="863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8374" cy="475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F7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66pt;margin-top:79.3pt;width:717.2pt;height:3.7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pB+AEAAF0EAAAOAAAAZHJzL2Uyb0RvYy54bWysVE2P0zAQvSPxHyzfadJlYZeq6Qp1WS4I&#10;ql3g7nXGjSV/aWya5N8zdtqUjxUSiIvlsee9efM8yfpmsIYdAKP2ruHLRc0ZOOlb7fYN//L57sU1&#10;ZzEJ1wrjHTR8hMhvNs+frfuwggvfedMCMiJxcdWHhncphVVVRdmBFXHhAzi6VB6tSBTivmpR9MRu&#10;TXVR16+r3mMb0EuIkU5vp0u+KfxKgUyflIqQmGk4aUtlxbI+5rXarMVqjyJ0Wh5liH9QYYV2VHSm&#10;uhVJsG+of6OyWqKPXqWF9LbySmkJpQfqZln/0s1DJwKUXsicGGab4v+jlR8PO2S6pbfjzAlLT/SQ&#10;UOh9l9hbRN+zrXeObPTIltmtPsQVgbZuh8cohh3m1geFlimjw9dMlk+oPTYUr8fZaxgSk3T4Zllf&#10;v7y65EzS3eXVq7qwVxNNBgeM6T14y/Km4fGoapYzlRCHDzGREAKeABlsXF6jN7q908aUII8UbA2y&#10;g6BhSMOp4E9ZHYj2nWtZGgNZkVALtzcwjUkS2jx9R9VzxSqbM9lRdmk0MKm5B0UmU9uT6jLeZy1C&#10;SnDppMc4ys4wRcpnYF0c/SPwmJ+hUEb/b8AzolT2Ls1gq53Hp6qfLVRT/smBqe9swaNvxzIoxRqa&#10;4fJSx+8tfyQ/xgV+/itsvgMAAP//AwBQSwMEFAAGAAgAAAAhAGnTab/cAAAACQEAAA8AAABkcnMv&#10;ZG93bnJldi54bWxMj0FvwjAMhe+T9h8iT9ptpLASodIUTUgcdxgD7WqaLK1onKoJ0O7Xz5y2m+33&#10;9Py9cjP6TlztENtAGuazDISlOpiWnIbD5+5lBSImJINdIKthshE21eNDiYUJN/qw131ygkMoFqih&#10;SakvpIx1Yz3GWegtsfYdBo+J18FJM+CNw30nF1mmpMeW+EODvd02tj7vL17DEUOr8PA+Zcuv2rnF&#10;biL82Wr9/DS+rUEkO6Y/M9zxGR0qZjqFC5koOg1cJPF1uVIg7nL+mucgTjwpNQdZlfJ/g+oXAAD/&#10;/wMAUEsBAi0AFAAGAAgAAAAhALaDOJL+AAAA4QEAABMAAAAAAAAAAAAAAAAAAAAAAFtDb250ZW50&#10;X1R5cGVzXS54bWxQSwECLQAUAAYACAAAACEAOP0h/9YAAACUAQAACwAAAAAAAAAAAAAAAAAvAQAA&#10;X3JlbHMvLnJlbHNQSwECLQAUAAYACAAAACEAYY0aQfgBAABdBAAADgAAAAAAAAAAAAAAAAAuAgAA&#10;ZHJzL2Uyb0RvYy54bWxQSwECLQAUAAYACAAAACEAadNpv9wAAAAJAQAADwAAAAAAAAAAAAAAAABS&#10;BAAAZHJzL2Rvd25yZXYueG1sUEsFBgAAAAAEAAQA8wAAAFsFAAAA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5F49D8" wp14:editId="73A0C180">
                <wp:simplePos x="0" y="0"/>
                <wp:positionH relativeFrom="column">
                  <wp:posOffset>8561771</wp:posOffset>
                </wp:positionH>
                <wp:positionV relativeFrom="paragraph">
                  <wp:posOffset>663237</wp:posOffset>
                </wp:positionV>
                <wp:extent cx="510540" cy="284480"/>
                <wp:effectExtent l="0" t="0" r="2286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56E" w:rsidRDefault="00C5456E" w:rsidP="00C5456E">
                            <w:pPr>
                              <w:jc w:val="center"/>
                            </w:pPr>
                            <w:r>
                              <w:t>1820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4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4.15pt;margin-top:52.2pt;width:40.2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VVIAIAAEMEAAAOAAAAZHJzL2Uyb0RvYy54bWysU9uO0zAQfUfiHyy/06RRC92o6WrpUoS0&#10;XKRdPmDiOI2F7Qm222T5esZOt1QLvCD8YHk84+OZc2bW16PR7CidV2grPp/lnEkrsFF2X/GvD7tX&#10;K858ANuARisr/ig9v968fLEe+lIW2KFupGMEYn059BXvQujLLPOikwb8DHtpydmiMxDIdPuscTAQ&#10;utFZkeevswFd0zsU0nu6vZ2cfJPw21aK8LltvQxMV5xyC2l3aa/jnm3WUO4d9J0SpzTgH7IwoCx9&#10;eoa6hQDs4NRvUEYJhx7bMBNoMmxbJWSqgaqZ58+que+gl6kWIsf3Z5r8/4MVn45fHFNNxRecWTAk&#10;0YMcA3uLIysiO0PvSwq67yksjHRNKqdKfX+H4ptnFrcd2L28cQ6HTkJD2c3jy+zi6YTjI0g9fMSG&#10;voFDwAQ0ts5E6ogMRuik0uNZmZiKoMvlPF8uyCPIVawWi1VSLoPy6XHvfHgv0bB4qLgj4RM4HO98&#10;iMlA+RQS//KoVbNTWifD7eutduwI1CS7tFL+z8K0ZUPFr5bFcqr/rxB5Wn+CMCpQt2tlKr46B0EZ&#10;WXtnm9SLAZSezpSyticaI3MTh2Gsx5MsNTaPRKjDqatpCunQofvB2UAdXXH//QBOcqY/WBLlar6I&#10;FIZkLJZvCjLcpae+9IAVBFXxwNl03IY0NpEwizckXqsSsVHlKZNTrtSpie/TVMVRuLRT1K/Z3/wE&#10;AAD//wMAUEsDBBQABgAIAAAAIQBmYOZz4QAAAA0BAAAPAAAAZHJzL2Rvd25yZXYueG1sTI/BTsMw&#10;EETvSPyDtUhcEHVIojYNcSqEBIIbFNRe3dhNIux1sN00/D2bE9xmtE+zM9VmsoaN2ofeoYC7RQJM&#10;Y+NUj62Az4+n2wJYiBKVNA61gB8dYFNfXlSyVO6M73rcxpZRCIZSCuhiHErOQ9NpK8PCDRrpdnTe&#10;ykjWt1x5eaZwa3iaJEtuZY/0oZODfux087U9WQFF/jLuw2v2tmuWR7OON6vx+dsLcX01PdwDi3qK&#10;fzDM9ak61NTp4E6oAjPks7zIiCWV5DmwGcnTYgXsMKt1Cryu+P8V9S8AAAD//wMAUEsBAi0AFAAG&#10;AAgAAAAhALaDOJL+AAAA4QEAABMAAAAAAAAAAAAAAAAAAAAAAFtDb250ZW50X1R5cGVzXS54bWxQ&#10;SwECLQAUAAYACAAAACEAOP0h/9YAAACUAQAACwAAAAAAAAAAAAAAAAAvAQAAX3JlbHMvLnJlbHNQ&#10;SwECLQAUAAYACAAAACEA/Tu1VSACAABDBAAADgAAAAAAAAAAAAAAAAAuAgAAZHJzL2Uyb0RvYy54&#10;bWxQSwECLQAUAAYACAAAACEAZmDmc+EAAAANAQAADwAAAAAAAAAAAAAAAAB6BAAAZHJzL2Rvd25y&#10;ZXYueG1sUEsFBgAAAAAEAAQA8wAAAIgFAAAAAA==&#10;">
                <v:textbox>
                  <w:txbxContent>
                    <w:p w:rsidR="00C5456E" w:rsidRDefault="00C5456E" w:rsidP="00C5456E">
                      <w:pPr>
                        <w:jc w:val="center"/>
                      </w:pPr>
                      <w:r>
                        <w:t>1820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2C4A20" wp14:editId="3324ACEE">
                <wp:simplePos x="0" y="0"/>
                <wp:positionH relativeFrom="column">
                  <wp:posOffset>88842</wp:posOffset>
                </wp:positionH>
                <wp:positionV relativeFrom="paragraph">
                  <wp:posOffset>576671</wp:posOffset>
                </wp:positionV>
                <wp:extent cx="510540" cy="28448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56E" w:rsidRDefault="00C5456E" w:rsidP="00C5456E">
                            <w:pPr>
                              <w:jc w:val="center"/>
                            </w:pPr>
                            <w:r>
                              <w:t>1791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4A20" id="_x0000_s1027" type="#_x0000_t202" style="position:absolute;margin-left:7pt;margin-top:45.4pt;width:40.2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ayJQIAAEw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cviihLD&#10;NBbpUYyBvIORlFGfwfoKwx4sBoYRj7HOKVdv74F/98TApmdmJ26dg6EXrEV+RbyZXVydcHwEaYZP&#10;0OIzbB8gAY2d01E8lIMgOtbpeK5NpMLxcFHkizl6OLrK5Xy+TLXLWPV02TofPgjQJG5q6rD0CZwd&#10;7n2IZFj1FBLf8qBku5VKJcPtmo1y5MCwTbbpS/xfhClDhppeL8rFlP9fIfL0/QlCy4D9rqSu6fIc&#10;xKqo2nvTpm4MTKppj5SVOckYlZs0DGMzpooljaPEDbRH1NXB1N44jrjpwf2kZMDWrqn/sWdOUKI+&#10;GqzNdTGPSoZkzBdXJRru0tNcepjhCFXTQMm03YQ0P1E3A7dYw04mfZ+ZnChjyybZT+MVZ+LSTlHP&#10;P4H1LwAAAP//AwBQSwMEFAAGAAgAAAAhAHD5GiXdAAAACAEAAA8AAABkcnMvZG93bnJldi54bWxM&#10;j8FOwzAQRO9I/IO1SFwQdaAhNCFOhZBAcIOC4OrG2yTCXgfbTcPfs5zgODuj2Xn1enZWTBji4EnB&#10;xSIDgdR6M1Cn4O31/nwFIiZNRltPqOAbI6yb46NaV8Yf6AWnTeoEl1CstII+pbGSMrY9Oh0XfkRi&#10;b+eD04ll6KQJ+sDlzsrLLCuk0wPxh16PeNdj+7nZOwWr/HH6iE/L5/e22NkynV1PD19BqdOT+fYG&#10;RMI5/YXhdz5Ph4Y3bf2eTBSWdc4oSUGZMQH7ZZ6D2PJ9eVWAbGr5H6D5AQAA//8DAFBLAQItABQA&#10;BgAIAAAAIQC2gziS/gAAAOEBAAATAAAAAAAAAAAAAAAAAAAAAABbQ29udGVudF9UeXBlc10ueG1s&#10;UEsBAi0AFAAGAAgAAAAhADj9If/WAAAAlAEAAAsAAAAAAAAAAAAAAAAALwEAAF9yZWxzLy5yZWxz&#10;UEsBAi0AFAAGAAgAAAAhAMClhrIlAgAATAQAAA4AAAAAAAAAAAAAAAAALgIAAGRycy9lMm9Eb2Mu&#10;eG1sUEsBAi0AFAAGAAgAAAAhAHD5GiXdAAAACAEAAA8AAAAAAAAAAAAAAAAAfwQAAGRycy9kb3du&#10;cmV2LnhtbFBLBQYAAAAABAAEAPMAAACJBQAAAAA=&#10;">
                <v:textbox>
                  <w:txbxContent>
                    <w:p w:rsidR="00C5456E" w:rsidRDefault="00C5456E" w:rsidP="00C5456E">
                      <w:pPr>
                        <w:jc w:val="center"/>
                      </w:pPr>
                      <w:r>
                        <w:t>1791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F151" wp14:editId="3BD87583">
                <wp:simplePos x="0" y="0"/>
                <wp:positionH relativeFrom="column">
                  <wp:posOffset>8829304</wp:posOffset>
                </wp:positionH>
                <wp:positionV relativeFrom="paragraph">
                  <wp:posOffset>980902</wp:posOffset>
                </wp:positionV>
                <wp:extent cx="11875" cy="285008"/>
                <wp:effectExtent l="0" t="0" r="2667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2A1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2pt,77.25pt" to="696.1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61uAEAALoDAAAOAAAAZHJzL2Uyb0RvYy54bWysU8GO0zAQvSPxD5bvNElXC1XUdA9dwQVB&#10;xcIHeB27sdb2WGPTpH/P2GmzCBBCaC+Ox35vZt7zZHs3OctOCqMB3/FmVXOmvITe+GPHv319/2bD&#10;WUzC98KCVx0/q8jvdq9fbcfQqjUMYHuFjJL42I6h40NKoa2qKAflRFxBUJ4uNaATiUI8Vj2KkbI7&#10;W63r+m01AvYBQaoY6fR+vuS7kl9rJdNnraNKzHacektlxbI+5rXabUV7RBEGIy9tiP/owgnjqeiS&#10;6l4kwb6j+S2VMxIhgk4rCa4CrY1URQOpaepf1DwMIqiihcyJYbEpvlxa+el0QGb6jt9w5oWjJ3pI&#10;KMxxSGwP3pOBgOwm+zSG2BJ87w94iWI4YBY9aXT5S3LYVLw9L96qKTFJh02zeXfLmaSb9ea2rjc5&#10;ZfXMDRjTBwWO5U3HrfFZuWjF6WNMM/QKIV7uZa5edulsVQZb/0VpUpPrFXaZI7W3yE6CJqB/ai5l&#10;CzJTtLF2IdV/J12wmabKbP0rcUGXiuDTQnTGA/6papqureoZf1U9a82yH6E/l7codtCAFEMvw5wn&#10;8Oe40J9/ud0PAAAA//8DAFBLAwQUAAYACAAAACEASIhCTeEAAAANAQAADwAAAGRycy9kb3ducmV2&#10;LnhtbEyPzU7DMBCE70i8g7VI3KhDklYkjVNVlRDigmgKdzd2nRT/RLaThrdneyq3Ge2n2ZlqMxtN&#10;JulD7yyD50UCRNrWid4qBl+H16cXICFyK7h2VjL4lQE29f1dxUvhLnYvpyYqgiE2lJxBF+NQUhra&#10;ThoeFm6QFm8n5w2PaL2iwvMLhhtN0yRZUcN7ix86PshdJ9ufZjQM9LufvtVObcP4tl81589T+nGY&#10;GHt8mLdrIFHO8QbDtT5Whxo7Hd1oRSAafVYkObKolvkSyBXJijQDckRVFDnQuqL/V9R/AAAA//8D&#10;AFBLAQItABQABgAIAAAAIQC2gziS/gAAAOEBAAATAAAAAAAAAAAAAAAAAAAAAABbQ29udGVudF9U&#10;eXBlc10ueG1sUEsBAi0AFAAGAAgAAAAhADj9If/WAAAAlAEAAAsAAAAAAAAAAAAAAAAALwEAAF9y&#10;ZWxzLy5yZWxzUEsBAi0AFAAGAAgAAAAhAHFfbrW4AQAAugMAAA4AAAAAAAAAAAAAAAAALgIAAGRy&#10;cy9lMm9Eb2MueG1sUEsBAi0AFAAGAAgAAAAhAEiIQk3hAAAADQ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E832" wp14:editId="5B78BC8D">
                <wp:simplePos x="0" y="0"/>
                <wp:positionH relativeFrom="column">
                  <wp:posOffset>350322</wp:posOffset>
                </wp:positionH>
                <wp:positionV relativeFrom="paragraph">
                  <wp:posOffset>945276</wp:posOffset>
                </wp:positionV>
                <wp:extent cx="0" cy="296883"/>
                <wp:effectExtent l="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F214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74.45pt" to="27.6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Z7sgEAALYDAAAOAAAAZHJzL2Uyb0RvYy54bWysU02P0zAQvSPxHyzfadIgrUrUdA9dwQVB&#10;xcIP8DrjxsJfGpsm/feMnTSLACGEuDge+72Zec+T/f1kDbsARu1dx7ebmjNw0vfanTv+5fPbVzvO&#10;YhKuF8Y76PgVIr8/vHyxH0MLjR+86QEZJXGxHUPHh5RCW1VRDmBF3PgAji6VRysShXiuehQjZbem&#10;aur6rho99gG9hBjp9GG+5IeSXymQ6aNSERIzHafeUlmxrE95rQ570Z5RhEHLpQ3xD11YoR0VXVM9&#10;iCTYN9S/pLJaoo9epY30tvJKaQlFA6nZ1j+peRxEgKKFzIlhtSn+v7Tyw+WETPcdbzhzwtITPSYU&#10;+jwkdvTOkYEeWZN9GkNsCX50J1yiGE6YRU8Kbf6SHDYVb6+rtzAlJudDSafNm7vd7nVOVz3zAsb0&#10;DrxledNxo11WLVpxeR/TDL1BiJf7mCuXXboayGDjPoEiJVRrW9hlhuBokF0EvX7/dbuULchMUdqY&#10;lVT/mbRgMw3KXP0tcUWXit6llWi18/i7qmm6tapm/E31rDXLfvL9tbxDsYOGoxi6DHKevh/jQn/+&#10;3Q7fAQAA//8DAFBLAwQUAAYACAAAACEAC9w6Zd0AAAAJAQAADwAAAGRycy9kb3ducmV2LnhtbEyP&#10;wU7DMAyG70i8Q2QkbiylomMrTadpEkJcEOvgnjVZWkicKkm78vYYLnD051+/P1eb2Vk26RB7jwJu&#10;Fxkwja1XPRoBb4fHmxWwmCQqaT1qAV86wqa+vKhkqfwZ93pqkmFUgrGUArqUhpLz2Hbaybjwg0ba&#10;nXxwMtEYDFdBnqncWZ5n2ZI72SNd6OSgd51uP5vRCbDPYXo3O7ON49N+2Xy8nvKXwyTE9dW8fQCW&#10;9Jz+wvCjT+pQk9PRj6giswKKIqck8bvVGhgFfsGRwLq4B15X/P8H9TcAAAD//wMAUEsBAi0AFAAG&#10;AAgAAAAhALaDOJL+AAAA4QEAABMAAAAAAAAAAAAAAAAAAAAAAFtDb250ZW50X1R5cGVzXS54bWxQ&#10;SwECLQAUAAYACAAAACEAOP0h/9YAAACUAQAACwAAAAAAAAAAAAAAAAAvAQAAX3JlbHMvLnJlbHNQ&#10;SwECLQAUAAYACAAAACEASWKme7IBAAC2AwAADgAAAAAAAAAAAAAAAAAuAgAAZHJzL2Uyb0RvYy54&#10;bWxQSwECLQAUAAYACAAAACEAC9w6Z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sectPr w:rsidR="00D020EC" w:rsidSect="00C5456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E6" w:rsidRDefault="005F44E6" w:rsidP="00C5456E">
      <w:pPr>
        <w:spacing w:after="0" w:line="240" w:lineRule="auto"/>
      </w:pPr>
      <w:r>
        <w:separator/>
      </w:r>
    </w:p>
  </w:endnote>
  <w:endnote w:type="continuationSeparator" w:id="0">
    <w:p w:rsidR="005F44E6" w:rsidRDefault="005F44E6" w:rsidP="00C5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E6" w:rsidRDefault="005F44E6" w:rsidP="00C5456E">
      <w:pPr>
        <w:spacing w:after="0" w:line="240" w:lineRule="auto"/>
      </w:pPr>
      <w:r>
        <w:separator/>
      </w:r>
    </w:p>
  </w:footnote>
  <w:footnote w:type="continuationSeparator" w:id="0">
    <w:p w:rsidR="005F44E6" w:rsidRDefault="005F44E6" w:rsidP="00C5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6E" w:rsidRDefault="00C5456E" w:rsidP="00C5456E">
    <w:pPr>
      <w:pStyle w:val="Header"/>
      <w:tabs>
        <w:tab w:val="clear" w:pos="9360"/>
        <w:tab w:val="right" w:pos="14400"/>
      </w:tabs>
    </w:pPr>
    <w:r>
      <w:t>US History</w:t>
    </w:r>
    <w:r>
      <w:tab/>
    </w:r>
    <w:r>
      <w:tab/>
      <w:t>Name: ______________________________________</w:t>
    </w:r>
  </w:p>
  <w:p w:rsidR="00C5456E" w:rsidRDefault="00C5456E" w:rsidP="00C5456E">
    <w:pPr>
      <w:pStyle w:val="Header"/>
      <w:tabs>
        <w:tab w:val="clear" w:pos="9360"/>
        <w:tab w:val="right" w:pos="14400"/>
      </w:tabs>
    </w:pPr>
    <w:r>
      <w:t>The Young Republic Brea</w:t>
    </w:r>
    <w:r w:rsidR="003D327F">
      <w:t>k</w:t>
    </w:r>
    <w:r>
      <w:t>down &amp; Timeline</w:t>
    </w:r>
    <w:r>
      <w:tab/>
    </w:r>
    <w:r>
      <w:tab/>
    </w:r>
    <w:proofErr w:type="spellStart"/>
    <w:r>
      <w:t>Pd</w:t>
    </w:r>
    <w:proofErr w:type="spellEnd"/>
    <w:r>
      <w:t>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6E"/>
    <w:rsid w:val="00173AFF"/>
    <w:rsid w:val="003D327F"/>
    <w:rsid w:val="005F44E6"/>
    <w:rsid w:val="00C53442"/>
    <w:rsid w:val="00C5456E"/>
    <w:rsid w:val="00D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0513F-0A8A-4773-AA02-08081DB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6E"/>
  </w:style>
  <w:style w:type="paragraph" w:styleId="Footer">
    <w:name w:val="footer"/>
    <w:basedOn w:val="Normal"/>
    <w:link w:val="FooterChar"/>
    <w:uiPriority w:val="99"/>
    <w:unhideWhenUsed/>
    <w:rsid w:val="00C5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6E"/>
  </w:style>
  <w:style w:type="paragraph" w:styleId="BalloonText">
    <w:name w:val="Balloon Text"/>
    <w:basedOn w:val="Normal"/>
    <w:link w:val="BalloonTextChar"/>
    <w:uiPriority w:val="99"/>
    <w:semiHidden/>
    <w:unhideWhenUsed/>
    <w:rsid w:val="003D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2</cp:revision>
  <cp:lastPrinted>2015-09-17T11:14:00Z</cp:lastPrinted>
  <dcterms:created xsi:type="dcterms:W3CDTF">2015-09-16T17:08:00Z</dcterms:created>
  <dcterms:modified xsi:type="dcterms:W3CDTF">2015-09-17T11:14:00Z</dcterms:modified>
</cp:coreProperties>
</file>